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4937" w14:textId="46DF9034" w:rsidR="007C7F4F" w:rsidRPr="00290742" w:rsidRDefault="007C7F4F" w:rsidP="00924CCE">
      <w:pPr>
        <w:jc w:val="center"/>
        <w:rPr>
          <w:sz w:val="28"/>
          <w:szCs w:val="28"/>
        </w:rPr>
      </w:pPr>
      <w:r w:rsidRPr="00290742">
        <w:rPr>
          <w:rFonts w:hint="eastAsia"/>
          <w:sz w:val="28"/>
          <w:szCs w:val="28"/>
        </w:rPr>
        <w:t>在京宮崎県人会ホームページ</w:t>
      </w:r>
      <w:r w:rsidRPr="00290742">
        <w:rPr>
          <w:sz w:val="28"/>
          <w:szCs w:val="28"/>
        </w:rPr>
        <w:t xml:space="preserve"> バナー広告申込</w:t>
      </w:r>
      <w:r w:rsidRPr="00290742">
        <w:rPr>
          <w:rFonts w:hint="eastAsia"/>
          <w:sz w:val="28"/>
          <w:szCs w:val="28"/>
        </w:rPr>
        <w:t>書</w:t>
      </w:r>
    </w:p>
    <w:p w14:paraId="564B490D" w14:textId="77777777" w:rsidR="007C7F4F" w:rsidRPr="00290742" w:rsidRDefault="007C7F4F" w:rsidP="007C7F4F">
      <w:pPr>
        <w:rPr>
          <w:sz w:val="24"/>
        </w:rPr>
      </w:pPr>
    </w:p>
    <w:p w14:paraId="18A59A59" w14:textId="3FCCC700" w:rsidR="007C7F4F" w:rsidRDefault="007C7F4F" w:rsidP="007C7F4F">
      <w:r>
        <w:t>1～</w:t>
      </w:r>
      <w:r w:rsidR="00290742">
        <w:rPr>
          <w:rFonts w:hint="eastAsia"/>
        </w:rPr>
        <w:t>7</w:t>
      </w:r>
      <w:r>
        <w:t xml:space="preserve"> の各情報を記入し、掲載するバナー画像ファイルを添付の上、下記メールアドレスまでご連絡下さい。</w:t>
      </w:r>
    </w:p>
    <w:p w14:paraId="241F1A3B" w14:textId="77777777" w:rsidR="007C7F4F" w:rsidRDefault="007C7F4F" w:rsidP="007C7F4F"/>
    <w:p w14:paraId="583E115D" w14:textId="5B53A41E" w:rsidR="007C7F4F" w:rsidRDefault="007C7F4F" w:rsidP="007C7F4F">
      <w:r>
        <w:t xml:space="preserve">[連絡先]　</w:t>
      </w:r>
      <w:r w:rsidRPr="007C7F4F">
        <w:rPr>
          <w:rFonts w:hint="eastAsia"/>
        </w:rPr>
        <w:t xml:space="preserve"> </w:t>
      </w:r>
      <w:r>
        <w:rPr>
          <w:rFonts w:hint="eastAsia"/>
        </w:rPr>
        <w:t>在京宮崎県人会</w:t>
      </w:r>
      <w:r>
        <w:t>メールアドレス：</w:t>
      </w:r>
      <w:r w:rsidRPr="007C7F4F">
        <w:t>MZ.kenjinkai@nihonnohinata.com</w:t>
      </w:r>
    </w:p>
    <w:p w14:paraId="602D0502" w14:textId="77777777" w:rsidR="007C7F4F" w:rsidRDefault="007C7F4F" w:rsidP="007C7F4F"/>
    <w:p w14:paraId="3A2610F8" w14:textId="77777777" w:rsidR="007C7F4F" w:rsidRDefault="007C7F4F" w:rsidP="007C7F4F">
      <w:r>
        <w:t>[入力情報]</w:t>
      </w:r>
    </w:p>
    <w:p w14:paraId="16D733A9" w14:textId="3D80DD08" w:rsidR="007C7F4F" w:rsidRDefault="007C7F4F" w:rsidP="007C7F4F">
      <w:r>
        <w:rPr>
          <w:rFonts w:hint="eastAsia"/>
        </w:rPr>
        <w:t xml:space="preserve">　１．ご店舗・ご企業名（必須）</w:t>
      </w:r>
    </w:p>
    <w:p w14:paraId="58E58E2B" w14:textId="754213B2" w:rsidR="007C7F4F" w:rsidRDefault="007C7F4F" w:rsidP="007C7F4F">
      <w:r>
        <w:rPr>
          <w:rFonts w:hint="eastAsia"/>
        </w:rPr>
        <w:t xml:space="preserve">　２．ご担当者名</w:t>
      </w:r>
      <w:r>
        <w:t xml:space="preserve"> (必須)</w:t>
      </w:r>
    </w:p>
    <w:p w14:paraId="798BF52A" w14:textId="37D6AB89" w:rsidR="007C7F4F" w:rsidRDefault="007C7F4F" w:rsidP="007C7F4F">
      <w:r>
        <w:rPr>
          <w:rFonts w:hint="eastAsia"/>
        </w:rPr>
        <w:t xml:space="preserve">　３．住所</w:t>
      </w:r>
      <w:r>
        <w:t xml:space="preserve"> (必須)</w:t>
      </w:r>
    </w:p>
    <w:p w14:paraId="09493B88" w14:textId="0DD0E5B0" w:rsidR="007C7F4F" w:rsidRDefault="007C7F4F" w:rsidP="007C7F4F">
      <w:pPr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４．電話番号</w:t>
      </w:r>
      <w:r>
        <w:rPr>
          <w:lang w:eastAsia="zh-CN"/>
        </w:rPr>
        <w:t xml:space="preserve"> (必須)</w:t>
      </w:r>
    </w:p>
    <w:p w14:paraId="597D79D7" w14:textId="35B40C4F" w:rsidR="007C7F4F" w:rsidRDefault="007C7F4F" w:rsidP="007C7F4F">
      <w:pPr>
        <w:rPr>
          <w:lang w:eastAsia="zh-CN"/>
        </w:rPr>
      </w:pPr>
      <w:r>
        <w:rPr>
          <w:rFonts w:hint="eastAsia"/>
          <w:lang w:eastAsia="zh-CN"/>
        </w:rPr>
        <w:t xml:space="preserve">　５．</w:t>
      </w:r>
      <w:r>
        <w:rPr>
          <w:lang w:eastAsia="zh-CN"/>
        </w:rPr>
        <w:t>FAX番号 (任意)</w:t>
      </w:r>
    </w:p>
    <w:p w14:paraId="3DB8181B" w14:textId="4296A2B2" w:rsidR="007C7F4F" w:rsidRDefault="007C7F4F" w:rsidP="007C7F4F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６．メールアドレス</w:t>
      </w:r>
      <w:r>
        <w:t xml:space="preserve"> (必須)</w:t>
      </w:r>
    </w:p>
    <w:p w14:paraId="5A8185F8" w14:textId="4E064C89" w:rsidR="007C7F4F" w:rsidRDefault="007C7F4F" w:rsidP="007C7F4F">
      <w:r>
        <w:rPr>
          <w:rFonts w:hint="eastAsia"/>
        </w:rPr>
        <w:t xml:space="preserve">　７．ホームページ</w:t>
      </w:r>
      <w:r>
        <w:t>URL (必須)</w:t>
      </w:r>
    </w:p>
    <w:p w14:paraId="35FD63D8" w14:textId="62B2F0F2" w:rsidR="007C7F4F" w:rsidRDefault="007C7F4F" w:rsidP="007C7F4F">
      <w:r>
        <w:rPr>
          <w:rFonts w:hint="eastAsia"/>
        </w:rPr>
        <w:t xml:space="preserve">　</w:t>
      </w:r>
    </w:p>
    <w:p w14:paraId="07DEE253" w14:textId="77777777" w:rsidR="007C7F4F" w:rsidRDefault="007C7F4F" w:rsidP="007C7F4F"/>
    <w:p w14:paraId="54EC2CC2" w14:textId="77777777" w:rsidR="007C7F4F" w:rsidRDefault="007C7F4F" w:rsidP="007C7F4F">
      <w:r>
        <w:t>[バナー画像]</w:t>
      </w:r>
    </w:p>
    <w:p w14:paraId="13C9F49F" w14:textId="77777777" w:rsidR="007C7F4F" w:rsidRDefault="007C7F4F" w:rsidP="007C7F4F">
      <w:r>
        <w:rPr>
          <w:rFonts w:hint="eastAsia"/>
        </w:rPr>
        <w:t xml:space="preserve">　ファイル形式：</w:t>
      </w:r>
      <w:r>
        <w:t>JPG もしくは PNG</w:t>
      </w:r>
    </w:p>
    <w:p w14:paraId="4650E70B" w14:textId="45BA3940" w:rsidR="007C7F4F" w:rsidRPr="007C7F4F" w:rsidRDefault="007C7F4F" w:rsidP="007C7F4F">
      <w:r>
        <w:rPr>
          <w:rFonts w:hint="eastAsia"/>
        </w:rPr>
        <w:t xml:space="preserve">　ファイルサイズ：</w:t>
      </w:r>
      <w:r>
        <w:t>300 × 75 pixel</w:t>
      </w:r>
    </w:p>
    <w:sectPr w:rsidR="007C7F4F" w:rsidRPr="007C7F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0083"/>
    <w:multiLevelType w:val="multilevel"/>
    <w:tmpl w:val="C626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36D04"/>
    <w:multiLevelType w:val="multilevel"/>
    <w:tmpl w:val="21D2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9931458">
    <w:abstractNumId w:val="1"/>
  </w:num>
  <w:num w:numId="2" w16cid:durableId="37921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4F"/>
    <w:rsid w:val="00290742"/>
    <w:rsid w:val="007C7F4F"/>
    <w:rsid w:val="0092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957FC"/>
  <w15:chartTrackingRefBased/>
  <w15:docId w15:val="{5E70AD76-BDEE-4F24-B9A6-FD19CD4F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泰士 河野</dc:creator>
  <cp:keywords/>
  <dc:description/>
  <cp:lastModifiedBy>泰士 河野</cp:lastModifiedBy>
  <cp:revision>3</cp:revision>
  <dcterms:created xsi:type="dcterms:W3CDTF">2024-02-07T02:06:00Z</dcterms:created>
  <dcterms:modified xsi:type="dcterms:W3CDTF">2024-02-07T03:37:00Z</dcterms:modified>
</cp:coreProperties>
</file>